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B8" w:rsidRDefault="005526D5">
      <w:r>
        <w:t>RADS Chairman’s Report ----year 2022/23</w:t>
      </w:r>
    </w:p>
    <w:p w:rsidR="00F67B24" w:rsidRDefault="005526D5">
      <w:r>
        <w:t>RADS artistic year got off to a flying start</w:t>
      </w:r>
      <w:r w:rsidR="00161A86">
        <w:t xml:space="preserve"> in July/August wit</w:t>
      </w:r>
      <w:r w:rsidR="00041F53">
        <w:t>h</w:t>
      </w:r>
      <w:r>
        <w:t xml:space="preserve"> “Stepping Out”</w:t>
      </w:r>
      <w:r w:rsidR="00161A86">
        <w:t xml:space="preserve"> by Richard Harris. A super summer production, it had audiences amazed by the fabulous tap dancing and teamwork on display. Thanks to Director Lynne Kerr and her cast and crew for a g</w:t>
      </w:r>
      <w:r w:rsidR="005B6C0D">
        <w:t>reat start to the artistic year and for overcoming the many difficulties, from pandemics to cast withdrawals to mention only two!</w:t>
      </w:r>
      <w:r w:rsidR="00161A86">
        <w:t xml:space="preserve"> Socially, we had a pleasant walk alongside the River Swale at </w:t>
      </w:r>
      <w:proofErr w:type="spellStart"/>
      <w:r w:rsidR="00161A86">
        <w:t>Catterick</w:t>
      </w:r>
      <w:proofErr w:type="spellEnd"/>
      <w:r w:rsidR="00161A86">
        <w:t xml:space="preserve"> Bridge and a chat over a drink and a snack at the Farmers Arms afterwards</w:t>
      </w:r>
      <w:proofErr w:type="gramStart"/>
      <w:r w:rsidR="00161A86">
        <w:t>.</w:t>
      </w:r>
      <w:r w:rsidR="00C22585">
        <w:t>-----------</w:t>
      </w:r>
      <w:proofErr w:type="gramEnd"/>
      <w:r w:rsidR="00041F53">
        <w:t xml:space="preserve"> In September I attended the NODA North Performance Awards at which RADS won Best Drama Performance in region for “Arcadia,” directed by Kath </w:t>
      </w:r>
      <w:proofErr w:type="spellStart"/>
      <w:r w:rsidR="00041F53">
        <w:t>Torbet</w:t>
      </w:r>
      <w:proofErr w:type="spellEnd"/>
      <w:r w:rsidR="00041F53">
        <w:t xml:space="preserve">, the Noda North Councillor’s award for “Lord Arthur Savile’s Crime” directed by </w:t>
      </w:r>
      <w:proofErr w:type="spellStart"/>
      <w:r w:rsidR="00041F53">
        <w:t>Gregan</w:t>
      </w:r>
      <w:proofErr w:type="spellEnd"/>
      <w:r w:rsidR="00041F53">
        <w:t xml:space="preserve"> Davis and RADS </w:t>
      </w:r>
      <w:proofErr w:type="spellStart"/>
      <w:r w:rsidR="00041F53">
        <w:t>Katrianna</w:t>
      </w:r>
      <w:proofErr w:type="spellEnd"/>
      <w:r w:rsidR="00041F53">
        <w:t xml:space="preserve"> </w:t>
      </w:r>
      <w:proofErr w:type="spellStart"/>
      <w:r w:rsidR="00041F53">
        <w:t>Torbet</w:t>
      </w:r>
      <w:proofErr w:type="spellEnd"/>
      <w:r w:rsidR="00041F53">
        <w:t xml:space="preserve"> won Best Young Actor award for her role as Thomasina in “Arcadia.” Well done to all involved.</w:t>
      </w:r>
      <w:r w:rsidR="002A3EA0">
        <w:t xml:space="preserve"> </w:t>
      </w:r>
      <w:proofErr w:type="spellStart"/>
      <w:r w:rsidR="002A3EA0">
        <w:t>Gregan</w:t>
      </w:r>
      <w:proofErr w:type="spellEnd"/>
      <w:r w:rsidR="002A3EA0">
        <w:t xml:space="preserve"> organised a quiz night for club night, on performing Arts. Great fun!</w:t>
      </w:r>
      <w:r w:rsidR="005B6C0D">
        <w:t xml:space="preserve"> Rehearsals were well underway for A Midsummer Night’s Dream</w:t>
      </w:r>
      <w:proofErr w:type="gramStart"/>
      <w:r w:rsidR="005B6C0D">
        <w:t>.</w:t>
      </w:r>
      <w:r w:rsidR="00C22585">
        <w:t>-------</w:t>
      </w:r>
      <w:proofErr w:type="gramEnd"/>
      <w:r w:rsidR="002A3EA0">
        <w:t xml:space="preserve">In October our </w:t>
      </w:r>
      <w:proofErr w:type="spellStart"/>
      <w:r w:rsidR="002A3EA0">
        <w:t>clubnight</w:t>
      </w:r>
      <w:proofErr w:type="spellEnd"/>
      <w:r w:rsidR="002A3EA0">
        <w:t xml:space="preserve"> was a visit to the Station Cinema to see National Theatre Live production, “Jack Ab</w:t>
      </w:r>
      <w:r w:rsidR="00FD0043">
        <w:t>solute Flies Again”.  ----In</w:t>
      </w:r>
      <w:r w:rsidR="005B6C0D">
        <w:t xml:space="preserve"> November our acclaimed performance of A Midsummer Night’s Dream took place. All credit to Jim Brown, Director, to get this play up and running to the high standard of performance which was on display, given the early difficulties in casting. We also got approval of our application for our Community Investment Fund Grant for computer equipment</w:t>
      </w:r>
      <w:r w:rsidR="004E4346">
        <w:t>. Thanks to Beki Stev</w:t>
      </w:r>
      <w:r w:rsidR="005B6C0D">
        <w:t xml:space="preserve">enson for </w:t>
      </w:r>
      <w:r w:rsidR="004E4346">
        <w:t>organising this. To finish the year off we had our Christmas Party in the Black Lion Hotel and a jolly time was had by all</w:t>
      </w:r>
      <w:r w:rsidR="006575E9">
        <w:t>.------</w:t>
      </w:r>
      <w:r w:rsidR="004E4346">
        <w:t>A new calendar year saw us rehearsing our spring play “</w:t>
      </w:r>
      <w:proofErr w:type="spellStart"/>
      <w:r w:rsidR="004E4346">
        <w:t>Swive</w:t>
      </w:r>
      <w:proofErr w:type="spellEnd"/>
      <w:r w:rsidR="004E4346">
        <w:t>”,</w:t>
      </w:r>
      <w:r w:rsidR="00F67B24">
        <w:t xml:space="preserve"> as well as</w:t>
      </w:r>
      <w:r w:rsidR="004E4346">
        <w:t xml:space="preserve"> having play readings at our club nights for one-act play” The Form” in January and “Macbeth” in February. In March, </w:t>
      </w:r>
      <w:r w:rsidR="0032053F">
        <w:t>“</w:t>
      </w:r>
      <w:proofErr w:type="spellStart"/>
      <w:r w:rsidR="004E4346">
        <w:t>Swive</w:t>
      </w:r>
      <w:proofErr w:type="spellEnd"/>
      <w:proofErr w:type="gramStart"/>
      <w:r w:rsidR="0032053F">
        <w:t xml:space="preserve">” </w:t>
      </w:r>
      <w:r w:rsidR="004E4346">
        <w:t xml:space="preserve"> was</w:t>
      </w:r>
      <w:proofErr w:type="gramEnd"/>
      <w:r w:rsidR="004E4346">
        <w:t xml:space="preserve"> ready for performance and proved to be a </w:t>
      </w:r>
      <w:r w:rsidR="0032053F">
        <w:t>highly successful production of this</w:t>
      </w:r>
      <w:r w:rsidR="004E4346">
        <w:t xml:space="preserve"> </w:t>
      </w:r>
      <w:r w:rsidR="0032053F">
        <w:t>unusual</w:t>
      </w:r>
      <w:r w:rsidR="00F67B24">
        <w:t xml:space="preserve"> modern take on the Court of Elizabeth 1.</w:t>
      </w:r>
      <w:r w:rsidR="0032053F">
        <w:t xml:space="preserve"> Well done to </w:t>
      </w:r>
      <w:proofErr w:type="spellStart"/>
      <w:r w:rsidR="0032053F">
        <w:t>Gregan</w:t>
      </w:r>
      <w:proofErr w:type="spellEnd"/>
      <w:r w:rsidR="0032053F">
        <w:t xml:space="preserve"> Davis and cast and crew for an excellent production. </w:t>
      </w:r>
      <w:r w:rsidR="00FD0043">
        <w:t>--</w:t>
      </w:r>
      <w:r w:rsidR="00F67B24">
        <w:t xml:space="preserve"> “The Form” was our entry for the All England Drama Festival prelim round at Frazer Theatre Knaresborough and we congratulate</w:t>
      </w:r>
      <w:r w:rsidR="0076790B">
        <w:t xml:space="preserve"> </w:t>
      </w:r>
      <w:r w:rsidR="00F67B24">
        <w:t xml:space="preserve">Roger </w:t>
      </w:r>
      <w:proofErr w:type="spellStart"/>
      <w:r w:rsidR="00F67B24">
        <w:t>Ordish</w:t>
      </w:r>
      <w:proofErr w:type="spellEnd"/>
      <w:r w:rsidR="00F67B24">
        <w:t xml:space="preserve"> , Director , and his cast and crew for their excellent performance. They were runners up on the night and Andrew Spivey was awarded Best actor for this round of plays.</w:t>
      </w:r>
      <w:r w:rsidR="0076790B">
        <w:t xml:space="preserve"> RADS also took part in Richmond Town’s </w:t>
      </w:r>
      <w:proofErr w:type="spellStart"/>
      <w:r w:rsidR="0076790B">
        <w:t>Mayfest</w:t>
      </w:r>
      <w:proofErr w:type="spellEnd"/>
      <w:r w:rsidR="0076790B">
        <w:t xml:space="preserve"> celebrations this year and thanks to </w:t>
      </w:r>
      <w:proofErr w:type="spellStart"/>
      <w:r w:rsidR="0076790B">
        <w:t>Gregan</w:t>
      </w:r>
      <w:proofErr w:type="spellEnd"/>
      <w:r w:rsidR="0076790B">
        <w:t xml:space="preserve"> Davis and his group of strolling players for taking part!</w:t>
      </w:r>
    </w:p>
    <w:p w:rsidR="00C22585" w:rsidRDefault="00F67B24">
      <w:r>
        <w:t>Over the past few years we have struggled to get members to take on backstage roles and to try to resolve this I organised two sessions in the Georgian Theatre with the Theatre’s production manager and in April this year with our own members who w</w:t>
      </w:r>
      <w:r w:rsidR="000756DF">
        <w:t>e</w:t>
      </w:r>
      <w:r>
        <w:t>re experienced in stage management, set construction and design and wardrobe.</w:t>
      </w:r>
      <w:r w:rsidR="000756DF">
        <w:t xml:space="preserve"> Thanks to them</w:t>
      </w:r>
      <w:r w:rsidR="0076790B">
        <w:t xml:space="preserve"> for their work over many years</w:t>
      </w:r>
      <w:r w:rsidR="000756DF">
        <w:t xml:space="preserve"> and hopefully more members will come forward for training.</w:t>
      </w:r>
      <w:r>
        <w:t xml:space="preserve"> </w:t>
      </w:r>
      <w:r w:rsidR="000756DF">
        <w:t>All directors of plays need a stage manager and</w:t>
      </w:r>
      <w:r w:rsidR="0076790B">
        <w:t xml:space="preserve"> a </w:t>
      </w:r>
      <w:r w:rsidR="000756DF">
        <w:t>production</w:t>
      </w:r>
      <w:r w:rsidR="0076790B">
        <w:t xml:space="preserve"> assistant</w:t>
      </w:r>
      <w:r w:rsidR="000756DF">
        <w:t xml:space="preserve"> who will look after</w:t>
      </w:r>
      <w:r w:rsidR="0076790B">
        <w:t>, on behalf of the director</w:t>
      </w:r>
      <w:r w:rsidR="000756DF">
        <w:t xml:space="preserve"> pre-show procurement of wardrobe, set, props etc. and stage production matters. </w:t>
      </w:r>
      <w:r w:rsidR="0076790B">
        <w:t>It can really be a very rewarding thing to do!</w:t>
      </w:r>
      <w:r w:rsidR="005B6C0D">
        <w:t xml:space="preserve"> </w:t>
      </w:r>
      <w:r w:rsidR="006575E9">
        <w:t>-----</w:t>
      </w:r>
      <w:r w:rsidR="0076790B">
        <w:t>I</w:t>
      </w:r>
      <w:r w:rsidR="00C22585">
        <w:t xml:space="preserve"> </w:t>
      </w:r>
      <w:r w:rsidR="0076790B">
        <w:t>have represented the society in the town of Richmond this year at the Mayor’s Civic Service and at the Mayor Making</w:t>
      </w:r>
      <w:r w:rsidR="00C22585">
        <w:t xml:space="preserve">. I believe it is important for RADS chair to continue to have a visible presence in the Town of Richmond and to support civic events. I and RADS President Lynne Kerr have welcomed </w:t>
      </w:r>
      <w:bookmarkStart w:id="0" w:name="_GoBack"/>
      <w:r w:rsidR="00C22585">
        <w:t xml:space="preserve">Council dignitaries and NODA officials at each production in the theatre and attended the NODA Awards Evening in Newcastle and the NODA Northern Conference and AGM at Scotch Corner Hotel. </w:t>
      </w:r>
      <w:bookmarkEnd w:id="0"/>
      <w:r w:rsidR="00C22585">
        <w:t>Finally I would like to tha</w:t>
      </w:r>
      <w:r w:rsidR="00FD0043">
        <w:t>nk my committee for attending our</w:t>
      </w:r>
      <w:r w:rsidR="00C22585">
        <w:t xml:space="preserve"> Zoom</w:t>
      </w:r>
      <w:r w:rsidR="00FD0043">
        <w:t xml:space="preserve"> and in-person</w:t>
      </w:r>
      <w:r w:rsidR="00C22585">
        <w:t xml:space="preserve"> meetings and for their work</w:t>
      </w:r>
      <w:r w:rsidR="006575E9">
        <w:t xml:space="preserve"> this</w:t>
      </w:r>
      <w:r w:rsidR="00C22585">
        <w:t xml:space="preserve"> year</w:t>
      </w:r>
      <w:r w:rsidR="006575E9">
        <w:t xml:space="preserve">, but chiefly thanks to you the members for your support. ---- Regards to all </w:t>
      </w:r>
      <w:proofErr w:type="gramStart"/>
      <w:r w:rsidR="006575E9">
        <w:t>--  Warnock</w:t>
      </w:r>
      <w:proofErr w:type="gramEnd"/>
      <w:r w:rsidR="006575E9">
        <w:t xml:space="preserve"> Kerr -- RADS --Chair’s Report  to AGM  12/6/23</w:t>
      </w:r>
    </w:p>
    <w:p w:rsidR="0076790B" w:rsidRDefault="001D6C77">
      <w:r>
        <w:lastRenderedPageBreak/>
        <w:t xml:space="preserve">Forward Look </w:t>
      </w:r>
    </w:p>
    <w:p w:rsidR="001D6C77" w:rsidRDefault="001D6C77">
      <w:r>
        <w:t xml:space="preserve">Whisky Galore for </w:t>
      </w:r>
      <w:proofErr w:type="gramStart"/>
      <w:r>
        <w:t>Autumn</w:t>
      </w:r>
      <w:proofErr w:type="gramEnd"/>
      <w:r>
        <w:t xml:space="preserve"> 2023 –directed by Mike Walker</w:t>
      </w:r>
    </w:p>
    <w:p w:rsidR="00723B45" w:rsidRDefault="001D6C77">
      <w:r>
        <w:t>Two one act Plays for Sedgefield Drama Festival in Septembe</w:t>
      </w:r>
      <w:r w:rsidR="00723B45">
        <w:t xml:space="preserve">r </w:t>
      </w:r>
      <w:proofErr w:type="gramStart"/>
      <w:r w:rsidR="00723B45">
        <w:t>--------  Little</w:t>
      </w:r>
      <w:proofErr w:type="gramEnd"/>
      <w:r w:rsidR="00723B45">
        <w:t xml:space="preserve"> </w:t>
      </w:r>
      <w:proofErr w:type="spellStart"/>
      <w:r w:rsidR="00723B45">
        <w:t>Grimley</w:t>
      </w:r>
      <w:proofErr w:type="spellEnd"/>
      <w:r w:rsidR="00723B45">
        <w:t xml:space="preserve"> Presents, Strictly Sex Factor (On I</w:t>
      </w:r>
      <w:r>
        <w:t>ce</w:t>
      </w:r>
      <w:r w:rsidR="00723B45">
        <w:t>)</w:t>
      </w:r>
      <w:r>
        <w:t xml:space="preserve"> Directed by Max Walker and</w:t>
      </w:r>
    </w:p>
    <w:p w:rsidR="001D6C77" w:rsidRPr="002A3EA0" w:rsidRDefault="001D6C77">
      <w:r>
        <w:t xml:space="preserve"> </w:t>
      </w:r>
      <w:proofErr w:type="gramStart"/>
      <w:r>
        <w:t xml:space="preserve">The Form, directed by Roger </w:t>
      </w:r>
      <w:proofErr w:type="spellStart"/>
      <w:r>
        <w:t>Ordish</w:t>
      </w:r>
      <w:proofErr w:type="spellEnd"/>
      <w:r>
        <w:t>.</w:t>
      </w:r>
      <w:proofErr w:type="gramEnd"/>
    </w:p>
    <w:p w:rsidR="005526D5" w:rsidRDefault="005526D5">
      <w:r>
        <w:t xml:space="preserve"> </w:t>
      </w:r>
    </w:p>
    <w:sectPr w:rsidR="00552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D5"/>
    <w:rsid w:val="00041F53"/>
    <w:rsid w:val="000756DF"/>
    <w:rsid w:val="00161A86"/>
    <w:rsid w:val="001C66B8"/>
    <w:rsid w:val="001D6C77"/>
    <w:rsid w:val="002A3EA0"/>
    <w:rsid w:val="0032053F"/>
    <w:rsid w:val="004E4346"/>
    <w:rsid w:val="005526D5"/>
    <w:rsid w:val="005B6C0D"/>
    <w:rsid w:val="006575E9"/>
    <w:rsid w:val="00723B45"/>
    <w:rsid w:val="0076790B"/>
    <w:rsid w:val="00C22585"/>
    <w:rsid w:val="00F67B24"/>
    <w:rsid w:val="00FD0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Warnock</dc:creator>
  <cp:lastModifiedBy>Warnock</cp:lastModifiedBy>
  <cp:revision>4</cp:revision>
  <cp:lastPrinted>2023-06-12T12:13:00Z</cp:lastPrinted>
  <dcterms:created xsi:type="dcterms:W3CDTF">2023-06-12T12:06:00Z</dcterms:created>
  <dcterms:modified xsi:type="dcterms:W3CDTF">2023-06-12T12:51:00Z</dcterms:modified>
</cp:coreProperties>
</file>